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743" w:rsidRDefault="00714743">
      <w:pPr>
        <w:rPr>
          <w:sz w:val="28"/>
          <w:szCs w:val="28"/>
        </w:rPr>
      </w:pPr>
    </w:p>
    <w:p w:rsidR="00714743" w:rsidRPr="00356541" w:rsidRDefault="00227DCF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3B1F1E1" wp14:editId="6C991F19">
            <wp:simplePos x="0" y="0"/>
            <wp:positionH relativeFrom="column">
              <wp:posOffset>2080260</wp:posOffset>
            </wp:positionH>
            <wp:positionV relativeFrom="paragraph">
              <wp:posOffset>177330</wp:posOffset>
            </wp:positionV>
            <wp:extent cx="309428" cy="279076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-TECH Logo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28" cy="2790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6541" w:rsidRPr="00356541" w:rsidRDefault="00983C2F" w:rsidP="007C3FDC">
      <w:pPr>
        <w:jc w:val="center"/>
        <w:rPr>
          <w:sz w:val="28"/>
          <w:szCs w:val="28"/>
        </w:rPr>
      </w:pPr>
      <w:r w:rsidRPr="00356541">
        <w:rPr>
          <w:sz w:val="28"/>
          <w:szCs w:val="28"/>
        </w:rPr>
        <w:t xml:space="preserve"> IB-Tech </w:t>
      </w:r>
      <w:r w:rsidR="00E60596" w:rsidRPr="00356541">
        <w:rPr>
          <w:sz w:val="28"/>
          <w:szCs w:val="28"/>
        </w:rPr>
        <w:t>Internship</w:t>
      </w:r>
      <w:r w:rsidR="007C3FDC" w:rsidRPr="00356541">
        <w:rPr>
          <w:sz w:val="28"/>
          <w:szCs w:val="28"/>
        </w:rPr>
        <w:t xml:space="preserve"> </w:t>
      </w:r>
      <w:r w:rsidR="00356541" w:rsidRPr="00356541">
        <w:rPr>
          <w:sz w:val="28"/>
          <w:szCs w:val="28"/>
        </w:rPr>
        <w:t>Program</w:t>
      </w:r>
    </w:p>
    <w:p w:rsidR="007C3FDC" w:rsidRPr="00A5473F" w:rsidRDefault="00534B69" w:rsidP="007C3FDC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INTERNSHIP </w:t>
      </w:r>
      <w:r w:rsidR="007C3FDC" w:rsidRPr="00A5473F">
        <w:rPr>
          <w:caps/>
          <w:sz w:val="28"/>
          <w:szCs w:val="28"/>
        </w:rPr>
        <w:t>Employment Agreement</w:t>
      </w:r>
    </w:p>
    <w:p w:rsidR="007C3FDC" w:rsidRPr="00714743" w:rsidRDefault="007C3FDC" w:rsidP="007C3FDC">
      <w:pPr>
        <w:jc w:val="center"/>
      </w:pPr>
    </w:p>
    <w:p w:rsidR="007C3FDC" w:rsidRDefault="007C3FDC" w:rsidP="009D4E44">
      <w:pPr>
        <w:jc w:val="both"/>
      </w:pPr>
      <w:r w:rsidRPr="00714743">
        <w:t>Imasen Bucyrus Techn</w:t>
      </w:r>
      <w:r w:rsidR="00E60596">
        <w:t xml:space="preserve">ologies (IB-Tech) has created an Internship </w:t>
      </w:r>
      <w:r w:rsidRPr="00714743">
        <w:t>Program</w:t>
      </w:r>
      <w:r w:rsidR="00E60596">
        <w:t xml:space="preserve"> with Pioneer Career and Technology Center,</w:t>
      </w:r>
      <w:r w:rsidRPr="00714743">
        <w:t xml:space="preserve"> to provide students </w:t>
      </w:r>
      <w:r w:rsidR="00E60596">
        <w:t xml:space="preserve">the </w:t>
      </w:r>
      <w:r w:rsidRPr="00714743">
        <w:t xml:space="preserve">opportunity to </w:t>
      </w:r>
      <w:r w:rsidR="00714743" w:rsidRPr="00714743">
        <w:t>earn</w:t>
      </w:r>
      <w:r w:rsidRPr="00714743">
        <w:t xml:space="preserve"> money </w:t>
      </w:r>
      <w:r w:rsidR="00E60596">
        <w:t xml:space="preserve">while </w:t>
      </w:r>
      <w:r w:rsidRPr="00714743">
        <w:t>learn</w:t>
      </w:r>
      <w:r w:rsidR="00E60596">
        <w:t>ing</w:t>
      </w:r>
      <w:r w:rsidRPr="00714743">
        <w:t xml:space="preserve"> about careers in</w:t>
      </w:r>
      <w:r w:rsidR="00E60596">
        <w:t xml:space="preserve"> th</w:t>
      </w:r>
      <w:r w:rsidR="00497B54">
        <w:t>eir areas of study in a manufacturing environment</w:t>
      </w:r>
      <w:r w:rsidR="009E01B7">
        <w:t>.  Students who are selected for</w:t>
      </w:r>
      <w:r w:rsidRPr="00714743">
        <w:t xml:space="preserve"> the </w:t>
      </w:r>
      <w:r w:rsidR="00E60596">
        <w:t xml:space="preserve">Internship Program </w:t>
      </w:r>
      <w:r w:rsidRPr="00714743">
        <w:t xml:space="preserve">are </w:t>
      </w:r>
      <w:r w:rsidR="009E01B7">
        <w:t>required to maintain all GPA requirements and educational standards</w:t>
      </w:r>
      <w:r w:rsidR="00497B54">
        <w:t xml:space="preserve"> in their</w:t>
      </w:r>
      <w:r w:rsidR="00E60596">
        <w:t xml:space="preserve"> school curriculum</w:t>
      </w:r>
      <w:r w:rsidR="009E01B7">
        <w:t xml:space="preserve"> for Internship purposes.</w:t>
      </w:r>
    </w:p>
    <w:p w:rsidR="007C3FDC" w:rsidRPr="00714743" w:rsidRDefault="007C3FDC" w:rsidP="00C21F10">
      <w:pPr>
        <w:jc w:val="center"/>
      </w:pPr>
    </w:p>
    <w:p w:rsidR="007C3FDC" w:rsidRPr="00714743" w:rsidRDefault="00714743" w:rsidP="0005106F">
      <w:pPr>
        <w:jc w:val="both"/>
      </w:pPr>
      <w:r w:rsidRPr="00714743">
        <w:t>I</w:t>
      </w:r>
      <w:r>
        <w:t xml:space="preserve"> wish to be hired into IB-Tech’s </w:t>
      </w:r>
      <w:r w:rsidR="005C7A54">
        <w:t xml:space="preserve">Internship </w:t>
      </w:r>
      <w:r>
        <w:t>Program and</w:t>
      </w:r>
      <w:r w:rsidRPr="00714743">
        <w:t xml:space="preserve"> understand and agree to the </w:t>
      </w:r>
      <w:r w:rsidR="00704F72" w:rsidRPr="00714743">
        <w:t>following stipulations</w:t>
      </w:r>
      <w:r w:rsidRPr="00714743">
        <w:t>:</w:t>
      </w:r>
    </w:p>
    <w:p w:rsidR="007C3FDC" w:rsidRPr="00714743" w:rsidRDefault="007C3FDC" w:rsidP="0005106F">
      <w:pPr>
        <w:pStyle w:val="ListParagraph"/>
        <w:numPr>
          <w:ilvl w:val="0"/>
          <w:numId w:val="1"/>
        </w:numPr>
        <w:jc w:val="both"/>
      </w:pPr>
      <w:r w:rsidRPr="00714743">
        <w:t>All employment taxes, Social Security withholding, Workers Compensation and</w:t>
      </w:r>
      <w:r w:rsidR="00714743">
        <w:t xml:space="preserve"> all</w:t>
      </w:r>
      <w:r w:rsidRPr="00714743">
        <w:t xml:space="preserve"> other statutory requirements will be followed.</w:t>
      </w:r>
    </w:p>
    <w:p w:rsidR="007C3FDC" w:rsidRPr="00714743" w:rsidRDefault="00704F72" w:rsidP="0005106F">
      <w:pPr>
        <w:pStyle w:val="ListParagraph"/>
        <w:numPr>
          <w:ilvl w:val="0"/>
          <w:numId w:val="1"/>
        </w:numPr>
        <w:jc w:val="both"/>
      </w:pPr>
      <w:r>
        <w:t>During this Internship Program students</w:t>
      </w:r>
      <w:r w:rsidR="007C3FDC" w:rsidRPr="00714743">
        <w:t xml:space="preserve"> are required to adhere to all IB-Tech policies.</w:t>
      </w:r>
    </w:p>
    <w:p w:rsidR="007C3FDC" w:rsidRDefault="007C3FDC" w:rsidP="0005106F">
      <w:pPr>
        <w:pStyle w:val="ListParagraph"/>
        <w:numPr>
          <w:ilvl w:val="0"/>
          <w:numId w:val="1"/>
        </w:numPr>
        <w:jc w:val="both"/>
      </w:pPr>
      <w:r w:rsidRPr="00714743">
        <w:t>Compensation will be $10.00 per</w:t>
      </w:r>
      <w:r w:rsidR="0092144F">
        <w:t xml:space="preserve"> hour </w:t>
      </w:r>
      <w:r w:rsidR="000B76A7">
        <w:t>and students canno</w:t>
      </w:r>
      <w:bookmarkStart w:id="0" w:name="_GoBack"/>
      <w:bookmarkEnd w:id="0"/>
      <w:r w:rsidR="000B76A7">
        <w:t>t work more than 25 hours in a work week (Monday through Sunday)</w:t>
      </w:r>
      <w:r w:rsidR="002F5632">
        <w:t xml:space="preserve">. </w:t>
      </w:r>
      <w:r w:rsidR="0077204A">
        <w:t>Weekend work may be required.</w:t>
      </w:r>
    </w:p>
    <w:p w:rsidR="000049AB" w:rsidRPr="00714743" w:rsidRDefault="000049AB" w:rsidP="00B657CB">
      <w:pPr>
        <w:pStyle w:val="ListParagraph"/>
        <w:numPr>
          <w:ilvl w:val="0"/>
          <w:numId w:val="1"/>
        </w:numPr>
        <w:jc w:val="both"/>
      </w:pPr>
      <w:r>
        <w:t>1</w:t>
      </w:r>
      <w:r w:rsidR="00FB5A5C">
        <w:t>0 minute paid breaks will be provided for anything at or over 4 hours worked</w:t>
      </w:r>
      <w:r w:rsidR="00CF5CB1">
        <w:t xml:space="preserve"> in a work day</w:t>
      </w:r>
      <w:r w:rsidR="00FB5A5C">
        <w:t>.</w:t>
      </w:r>
    </w:p>
    <w:p w:rsidR="00450AC1" w:rsidRPr="00714743" w:rsidRDefault="00450AC1" w:rsidP="00AA2858">
      <w:pPr>
        <w:pStyle w:val="ListParagraph"/>
        <w:numPr>
          <w:ilvl w:val="0"/>
          <w:numId w:val="1"/>
        </w:numPr>
        <w:jc w:val="both"/>
      </w:pPr>
      <w:r>
        <w:t>Students</w:t>
      </w:r>
      <w:r w:rsidR="007C3FDC" w:rsidRPr="00714743">
        <w:t xml:space="preserve"> in the </w:t>
      </w:r>
      <w:r w:rsidR="0092144F">
        <w:t xml:space="preserve">Internship </w:t>
      </w:r>
      <w:r w:rsidR="007C3FDC" w:rsidRPr="00714743">
        <w:t>Program are not eligible for health insurance</w:t>
      </w:r>
      <w:r w:rsidR="00AA2858">
        <w:t xml:space="preserve"> (medical/dental/vision)</w:t>
      </w:r>
      <w:r w:rsidR="007C3FDC" w:rsidRPr="00714743">
        <w:t xml:space="preserve"> and other benefits</w:t>
      </w:r>
      <w:r>
        <w:t xml:space="preserve"> including: vacation or</w:t>
      </w:r>
      <w:r w:rsidR="00AA2858">
        <w:t xml:space="preserve"> any</w:t>
      </w:r>
      <w:r>
        <w:t xml:space="preserve"> paid time off, holiday pay, perfect attendance bonus</w:t>
      </w:r>
      <w:r w:rsidR="00AA2858">
        <w:t xml:space="preserve"> or incentives</w:t>
      </w:r>
      <w:r>
        <w:t>,</w:t>
      </w:r>
      <w:r w:rsidR="00366D75">
        <w:t xml:space="preserve"> short or long term disability benefits,</w:t>
      </w:r>
      <w:r w:rsidR="00AA2858">
        <w:t xml:space="preserve"> life insurance, or 401K Plans.</w:t>
      </w:r>
    </w:p>
    <w:p w:rsidR="00E86004" w:rsidRPr="00714743" w:rsidRDefault="00E86004" w:rsidP="0005106F">
      <w:pPr>
        <w:pStyle w:val="ListParagraph"/>
        <w:numPr>
          <w:ilvl w:val="0"/>
          <w:numId w:val="1"/>
        </w:numPr>
        <w:jc w:val="both"/>
      </w:pPr>
      <w:r w:rsidRPr="00714743">
        <w:t>All IB-Tech materials must be returned at the end of the employment period.</w:t>
      </w:r>
    </w:p>
    <w:p w:rsidR="00E86004" w:rsidRPr="00714743" w:rsidRDefault="00611B0A" w:rsidP="0005106F">
      <w:pPr>
        <w:pStyle w:val="ListParagraph"/>
        <w:numPr>
          <w:ilvl w:val="0"/>
          <w:numId w:val="1"/>
        </w:numPr>
        <w:jc w:val="both"/>
      </w:pPr>
      <w:r>
        <w:t xml:space="preserve">Students in the Internship </w:t>
      </w:r>
      <w:r w:rsidR="00E86004" w:rsidRPr="00714743">
        <w:t xml:space="preserve">Program who finish their employment period with a good work record will have </w:t>
      </w:r>
      <w:r>
        <w:t>the opportunity to</w:t>
      </w:r>
      <w:r w:rsidR="00E86004" w:rsidRPr="00714743">
        <w:t xml:space="preserve"> apply</w:t>
      </w:r>
      <w:r>
        <w:t xml:space="preserve"> for any openings once the Internship Program is completed.</w:t>
      </w:r>
    </w:p>
    <w:p w:rsidR="00384CBF" w:rsidRPr="0054086C" w:rsidRDefault="00714743" w:rsidP="004B4E46">
      <w:pPr>
        <w:pStyle w:val="ListParagraph"/>
        <w:numPr>
          <w:ilvl w:val="0"/>
          <w:numId w:val="1"/>
        </w:numPr>
        <w:jc w:val="both"/>
      </w:pPr>
      <w:r w:rsidRPr="00714743">
        <w:t>This agreement does not alter IB-Tech’s Employment at</w:t>
      </w:r>
      <w:r w:rsidR="00882884">
        <w:t>-w</w:t>
      </w:r>
      <w:r w:rsidRPr="00714743">
        <w:t>ill policy which briefly states that just as you are free to resign at any time, with or without notice</w:t>
      </w:r>
      <w:r>
        <w:t xml:space="preserve"> or reason</w:t>
      </w:r>
      <w:r w:rsidRPr="00714743">
        <w:t>, IB-Tech is also free to end your employment at any time, with or without notice or cause.</w:t>
      </w:r>
    </w:p>
    <w:p w:rsidR="00C21F10" w:rsidRDefault="00C21F10" w:rsidP="004B4E46">
      <w:pPr>
        <w:pStyle w:val="Default"/>
        <w:jc w:val="both"/>
        <w:rPr>
          <w:sz w:val="23"/>
          <w:szCs w:val="23"/>
        </w:rPr>
      </w:pPr>
    </w:p>
    <w:p w:rsidR="00C21F10" w:rsidRPr="00C21F10" w:rsidRDefault="00C21F10" w:rsidP="001A1AE4">
      <w:pPr>
        <w:jc w:val="center"/>
      </w:pPr>
      <w:r w:rsidRPr="00C21F10">
        <w:t xml:space="preserve">I understand the above conditions and hereby agree to comply with them. I, hereby, give full consent for my minor child </w:t>
      </w:r>
      <w:r>
        <w:t xml:space="preserve">or dependent to be employed through the Internship Program </w:t>
      </w:r>
      <w:r w:rsidR="00FE1E21">
        <w:t xml:space="preserve">with </w:t>
      </w:r>
      <w:r w:rsidRPr="00C21F10">
        <w:t>IB-Tech.</w:t>
      </w:r>
    </w:p>
    <w:p w:rsidR="00D4058D" w:rsidRDefault="00D4058D" w:rsidP="00C21F10">
      <w:pPr>
        <w:jc w:val="center"/>
      </w:pPr>
    </w:p>
    <w:p w:rsidR="0054086C" w:rsidRPr="00714743" w:rsidRDefault="0054086C" w:rsidP="00C21F10">
      <w:pPr>
        <w:jc w:val="center"/>
      </w:pPr>
      <w:r w:rsidRPr="00714743">
        <w:t>_________________________</w:t>
      </w:r>
      <w:r>
        <w:t>_</w:t>
      </w:r>
      <w:r w:rsidRPr="00714743">
        <w:t>____</w:t>
      </w:r>
      <w:r>
        <w:t>__</w:t>
      </w:r>
      <w:r w:rsidRPr="00714743">
        <w:tab/>
      </w:r>
      <w:r w:rsidRPr="00714743">
        <w:tab/>
      </w:r>
      <w:r w:rsidR="00C21F10">
        <w:tab/>
      </w:r>
      <w:r w:rsidRPr="00714743">
        <w:t>________________________</w:t>
      </w:r>
      <w:r>
        <w:t>__</w:t>
      </w:r>
      <w:r w:rsidRPr="00714743">
        <w:t>__</w:t>
      </w:r>
      <w:r>
        <w:t>_</w:t>
      </w:r>
      <w:r w:rsidRPr="00714743">
        <w:t>_____</w:t>
      </w:r>
      <w:r>
        <w:t>__</w:t>
      </w:r>
    </w:p>
    <w:p w:rsidR="0054086C" w:rsidRPr="00714743" w:rsidRDefault="001D2A19" w:rsidP="001D2A19">
      <w:pPr>
        <w:ind w:left="720"/>
      </w:pPr>
      <w:r>
        <w:t xml:space="preserve">    </w:t>
      </w:r>
      <w:r w:rsidR="0054086C" w:rsidRPr="00714743">
        <w:t>Print Name</w:t>
      </w:r>
      <w:r w:rsidR="0054086C">
        <w:t xml:space="preserve"> (</w:t>
      </w:r>
      <w:r>
        <w:t>Parent or Legal Guardian)</w:t>
      </w:r>
      <w:r>
        <w:tab/>
        <w:t xml:space="preserve">                   </w:t>
      </w:r>
      <w:r w:rsidR="0054086C" w:rsidRPr="00714743">
        <w:t>Signature and date</w:t>
      </w:r>
    </w:p>
    <w:p w:rsidR="00C21F10" w:rsidRDefault="00C21F10" w:rsidP="00C21F10">
      <w:pPr>
        <w:tabs>
          <w:tab w:val="left" w:pos="2628"/>
        </w:tabs>
        <w:spacing w:line="240" w:lineRule="auto"/>
        <w:jc w:val="center"/>
      </w:pPr>
    </w:p>
    <w:p w:rsidR="00C21F10" w:rsidRDefault="00C21F10" w:rsidP="00C21F10">
      <w:pPr>
        <w:tabs>
          <w:tab w:val="left" w:pos="2628"/>
        </w:tabs>
        <w:spacing w:line="240" w:lineRule="auto"/>
        <w:jc w:val="center"/>
      </w:pPr>
    </w:p>
    <w:p w:rsidR="00C21F10" w:rsidRDefault="00C21F10" w:rsidP="00C21F10">
      <w:pPr>
        <w:tabs>
          <w:tab w:val="left" w:pos="2628"/>
        </w:tabs>
        <w:spacing w:line="240" w:lineRule="auto"/>
        <w:jc w:val="center"/>
      </w:pPr>
    </w:p>
    <w:p w:rsidR="00C21F10" w:rsidRPr="0054086C" w:rsidRDefault="00C21F10" w:rsidP="00C21F10">
      <w:pPr>
        <w:tabs>
          <w:tab w:val="left" w:pos="2628"/>
        </w:tabs>
        <w:spacing w:line="240" w:lineRule="auto"/>
        <w:jc w:val="center"/>
      </w:pPr>
    </w:p>
    <w:p w:rsidR="001D2A19" w:rsidRDefault="00384CBF" w:rsidP="001D2A19">
      <w:pPr>
        <w:spacing w:line="240" w:lineRule="auto"/>
        <w:jc w:val="center"/>
      </w:pPr>
      <w:r w:rsidRPr="0054086C">
        <w:t>___________________________</w:t>
      </w:r>
      <w:r w:rsidR="0005106F" w:rsidRPr="0054086C">
        <w:t>_</w:t>
      </w:r>
      <w:r w:rsidRPr="0054086C">
        <w:t>____</w:t>
      </w:r>
      <w:r w:rsidR="0005106F" w:rsidRPr="0054086C">
        <w:t>__</w:t>
      </w:r>
      <w:r w:rsidRPr="0054086C">
        <w:tab/>
      </w:r>
      <w:r w:rsidRPr="0054086C">
        <w:tab/>
        <w:t>________________________</w:t>
      </w:r>
      <w:r w:rsidR="0005106F" w:rsidRPr="0054086C">
        <w:t>__</w:t>
      </w:r>
      <w:r w:rsidRPr="0054086C">
        <w:t>__</w:t>
      </w:r>
      <w:r w:rsidR="00B67E6E" w:rsidRPr="0054086C">
        <w:t>_</w:t>
      </w:r>
      <w:r w:rsidRPr="0054086C">
        <w:t>_____</w:t>
      </w:r>
      <w:r w:rsidR="0005106F" w:rsidRPr="0054086C">
        <w:t>__</w:t>
      </w:r>
    </w:p>
    <w:p w:rsidR="00384CBF" w:rsidRPr="0054086C" w:rsidRDefault="001D2A19" w:rsidP="001D2A19">
      <w:pPr>
        <w:spacing w:line="240" w:lineRule="auto"/>
      </w:pPr>
      <w:r>
        <w:t xml:space="preserve">                   </w:t>
      </w:r>
      <w:r w:rsidR="00384CBF" w:rsidRPr="0054086C">
        <w:t>Print Name</w:t>
      </w:r>
      <w:r w:rsidR="0054086C" w:rsidRPr="0054086C">
        <w:t xml:space="preserve"> (Student)</w:t>
      </w:r>
      <w:r w:rsidR="00384CBF" w:rsidRPr="0054086C">
        <w:tab/>
      </w:r>
      <w:r w:rsidR="00384CBF" w:rsidRPr="0054086C">
        <w:tab/>
      </w:r>
      <w:r>
        <w:t xml:space="preserve">                                               </w:t>
      </w:r>
      <w:r w:rsidR="00384CBF" w:rsidRPr="0054086C">
        <w:t>Signature and date</w:t>
      </w:r>
    </w:p>
    <w:p w:rsidR="00384CBF" w:rsidRDefault="00384CBF" w:rsidP="00C21F10">
      <w:pPr>
        <w:spacing w:line="240" w:lineRule="auto"/>
        <w:jc w:val="center"/>
      </w:pPr>
    </w:p>
    <w:p w:rsidR="0054086C" w:rsidRPr="00714743" w:rsidRDefault="0054086C" w:rsidP="00C21F10">
      <w:pPr>
        <w:spacing w:line="240" w:lineRule="auto"/>
        <w:jc w:val="center"/>
      </w:pPr>
      <w:r w:rsidRPr="00714743">
        <w:t>___________________________</w:t>
      </w:r>
      <w:r>
        <w:t>_</w:t>
      </w:r>
      <w:r w:rsidRPr="00714743">
        <w:t>____</w:t>
      </w:r>
      <w:r>
        <w:t>__</w:t>
      </w:r>
      <w:r w:rsidRPr="00714743">
        <w:tab/>
      </w:r>
      <w:r w:rsidRPr="00714743">
        <w:tab/>
        <w:t>________________________</w:t>
      </w:r>
      <w:r>
        <w:t>__</w:t>
      </w:r>
      <w:r w:rsidRPr="00714743">
        <w:t>__</w:t>
      </w:r>
      <w:r>
        <w:t>_</w:t>
      </w:r>
      <w:r w:rsidRPr="00714743">
        <w:t>_____</w:t>
      </w:r>
      <w:r>
        <w:t>__</w:t>
      </w:r>
    </w:p>
    <w:p w:rsidR="0054086C" w:rsidRPr="00714743" w:rsidRDefault="001D2A19" w:rsidP="001D2A19">
      <w:pPr>
        <w:spacing w:line="240" w:lineRule="auto"/>
      </w:pPr>
      <w:r>
        <w:t xml:space="preserve">                   </w:t>
      </w:r>
      <w:r w:rsidR="0054086C" w:rsidRPr="00714743">
        <w:t>Print Name</w:t>
      </w:r>
      <w:r w:rsidR="0054086C">
        <w:t xml:space="preserve"> (Pioneer Administrator)</w:t>
      </w:r>
      <w:r w:rsidR="0054086C">
        <w:tab/>
      </w:r>
      <w:r w:rsidR="0054086C">
        <w:tab/>
      </w:r>
      <w:r w:rsidR="0054086C">
        <w:tab/>
      </w:r>
      <w:r>
        <w:t xml:space="preserve">     </w:t>
      </w:r>
      <w:r w:rsidR="0054086C" w:rsidRPr="00714743">
        <w:t>Signature and date</w:t>
      </w:r>
    </w:p>
    <w:p w:rsidR="0054086C" w:rsidRDefault="0054086C" w:rsidP="00C21F10">
      <w:pPr>
        <w:spacing w:line="240" w:lineRule="auto"/>
        <w:jc w:val="center"/>
      </w:pPr>
    </w:p>
    <w:p w:rsidR="0054086C" w:rsidRPr="00714743" w:rsidRDefault="0054086C" w:rsidP="00C21F10">
      <w:pPr>
        <w:spacing w:line="240" w:lineRule="auto"/>
        <w:jc w:val="center"/>
      </w:pPr>
      <w:r w:rsidRPr="00714743">
        <w:t>___________________________</w:t>
      </w:r>
      <w:r>
        <w:t>_</w:t>
      </w:r>
      <w:r w:rsidRPr="00714743">
        <w:t>____</w:t>
      </w:r>
      <w:r>
        <w:t>__</w:t>
      </w:r>
      <w:r w:rsidRPr="00714743">
        <w:tab/>
      </w:r>
      <w:r w:rsidRPr="00714743">
        <w:tab/>
        <w:t>________________________</w:t>
      </w:r>
      <w:r>
        <w:t>__</w:t>
      </w:r>
      <w:r w:rsidRPr="00714743">
        <w:t>__</w:t>
      </w:r>
      <w:r>
        <w:t>_</w:t>
      </w:r>
      <w:r w:rsidRPr="00714743">
        <w:t>_____</w:t>
      </w:r>
      <w:r>
        <w:t>__</w:t>
      </w:r>
    </w:p>
    <w:p w:rsidR="0054086C" w:rsidRPr="00714743" w:rsidRDefault="001D2A19" w:rsidP="001D2A19">
      <w:pPr>
        <w:spacing w:line="240" w:lineRule="auto"/>
      </w:pPr>
      <w:r>
        <w:t xml:space="preserve">                   </w:t>
      </w:r>
      <w:r w:rsidR="0054086C" w:rsidRPr="00714743">
        <w:t>Print Name</w:t>
      </w:r>
      <w:r w:rsidR="0054086C">
        <w:t xml:space="preserve"> (Human Resources)</w:t>
      </w:r>
      <w:r w:rsidR="0054086C">
        <w:tab/>
      </w:r>
      <w:r w:rsidR="0054086C">
        <w:tab/>
      </w:r>
      <w:r>
        <w:t xml:space="preserve">                   </w:t>
      </w:r>
      <w:r w:rsidR="0054086C" w:rsidRPr="00714743">
        <w:t>Signature and date</w:t>
      </w:r>
    </w:p>
    <w:p w:rsidR="0054086C" w:rsidRDefault="0054086C" w:rsidP="00C21F10">
      <w:pPr>
        <w:spacing w:line="240" w:lineRule="auto"/>
        <w:jc w:val="center"/>
      </w:pPr>
    </w:p>
    <w:p w:rsidR="00384CBF" w:rsidRDefault="00384CBF" w:rsidP="00C21F10">
      <w:pPr>
        <w:spacing w:line="240" w:lineRule="auto"/>
      </w:pPr>
    </w:p>
    <w:p w:rsidR="0054086C" w:rsidRPr="0054086C" w:rsidRDefault="0054086C" w:rsidP="00C21F10">
      <w:pPr>
        <w:spacing w:line="240" w:lineRule="auto"/>
      </w:pPr>
    </w:p>
    <w:sectPr w:rsidR="0054086C" w:rsidRPr="0054086C" w:rsidSect="009D4E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D1038"/>
    <w:multiLevelType w:val="hybridMultilevel"/>
    <w:tmpl w:val="E36C2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FDC"/>
    <w:rsid w:val="000049AB"/>
    <w:rsid w:val="0005106F"/>
    <w:rsid w:val="000B76A7"/>
    <w:rsid w:val="001A1AE4"/>
    <w:rsid w:val="001D2A19"/>
    <w:rsid w:val="001E3AF1"/>
    <w:rsid w:val="00227DCF"/>
    <w:rsid w:val="002F5632"/>
    <w:rsid w:val="00356541"/>
    <w:rsid w:val="00366D75"/>
    <w:rsid w:val="00384CBF"/>
    <w:rsid w:val="00450AC1"/>
    <w:rsid w:val="00487D3A"/>
    <w:rsid w:val="00491C49"/>
    <w:rsid w:val="00497B54"/>
    <w:rsid w:val="004B4E46"/>
    <w:rsid w:val="00505FC5"/>
    <w:rsid w:val="00534B69"/>
    <w:rsid w:val="0054086C"/>
    <w:rsid w:val="005920BB"/>
    <w:rsid w:val="005C7A54"/>
    <w:rsid w:val="00611B0A"/>
    <w:rsid w:val="00704F72"/>
    <w:rsid w:val="00714743"/>
    <w:rsid w:val="0077204A"/>
    <w:rsid w:val="007C3FDC"/>
    <w:rsid w:val="00851658"/>
    <w:rsid w:val="00882884"/>
    <w:rsid w:val="008C613E"/>
    <w:rsid w:val="0092144F"/>
    <w:rsid w:val="00983C2F"/>
    <w:rsid w:val="009D09DB"/>
    <w:rsid w:val="009D4E44"/>
    <w:rsid w:val="009E01B7"/>
    <w:rsid w:val="00A5473F"/>
    <w:rsid w:val="00AA2858"/>
    <w:rsid w:val="00B657CB"/>
    <w:rsid w:val="00B67E6E"/>
    <w:rsid w:val="00C21F10"/>
    <w:rsid w:val="00CA48CE"/>
    <w:rsid w:val="00CF5CB1"/>
    <w:rsid w:val="00D160E3"/>
    <w:rsid w:val="00D4058D"/>
    <w:rsid w:val="00D438E9"/>
    <w:rsid w:val="00E25AAE"/>
    <w:rsid w:val="00E60596"/>
    <w:rsid w:val="00E86004"/>
    <w:rsid w:val="00FB5A5C"/>
    <w:rsid w:val="00FE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F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5F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FC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21F10"/>
    <w:pPr>
      <w:autoSpaceDE w:val="0"/>
      <w:autoSpaceDN w:val="0"/>
      <w:adjustRightInd w:val="0"/>
      <w:spacing w:line="240" w:lineRule="auto"/>
    </w:pPr>
    <w:rPr>
      <w:rFonts w:ascii="Arial Rounded MT Bold" w:hAnsi="Arial Rounded MT Bold" w:cs="Arial Rounded MT Bol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F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5F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FC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21F10"/>
    <w:pPr>
      <w:autoSpaceDE w:val="0"/>
      <w:autoSpaceDN w:val="0"/>
      <w:adjustRightInd w:val="0"/>
      <w:spacing w:line="240" w:lineRule="auto"/>
    </w:pPr>
    <w:rPr>
      <w:rFonts w:ascii="Arial Rounded MT Bold" w:hAnsi="Arial Rounded MT Bold" w:cs="Arial Rounded MT 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89814-4EB0-425E-9739-E46C5CC65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jyoung</dc:creator>
  <cp:lastModifiedBy>Kera Glenn</cp:lastModifiedBy>
  <cp:revision>37</cp:revision>
  <dcterms:created xsi:type="dcterms:W3CDTF">2014-05-15T13:42:00Z</dcterms:created>
  <dcterms:modified xsi:type="dcterms:W3CDTF">2014-05-21T19:56:00Z</dcterms:modified>
</cp:coreProperties>
</file>